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00" w:rsidRPr="00701982" w:rsidRDefault="008A307B" w:rsidP="008A3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82">
        <w:rPr>
          <w:rFonts w:ascii="Times New Roman" w:hAnsi="Times New Roman" w:cs="Times New Roman"/>
          <w:b/>
          <w:sz w:val="24"/>
          <w:szCs w:val="24"/>
        </w:rPr>
        <w:t>Итоги ГИА за 2023-2024 учебный год</w:t>
      </w:r>
    </w:p>
    <w:p w:rsidR="00701982" w:rsidRDefault="00701982" w:rsidP="008A3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82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7C3AB1" w:rsidRPr="00701982" w:rsidRDefault="007C3AB1" w:rsidP="008A3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1159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23"/>
        <w:gridCol w:w="993"/>
        <w:gridCol w:w="708"/>
        <w:gridCol w:w="1134"/>
        <w:gridCol w:w="567"/>
        <w:gridCol w:w="709"/>
        <w:gridCol w:w="709"/>
        <w:gridCol w:w="709"/>
        <w:gridCol w:w="850"/>
        <w:gridCol w:w="851"/>
        <w:gridCol w:w="992"/>
        <w:gridCol w:w="850"/>
      </w:tblGrid>
      <w:tr w:rsidR="008A307B" w:rsidRPr="009B3B5B" w:rsidTr="00E84D4C">
        <w:trPr>
          <w:gridAfter w:val="1"/>
          <w:wAfter w:w="850" w:type="dxa"/>
        </w:trPr>
        <w:tc>
          <w:tcPr>
            <w:tcW w:w="2523" w:type="dxa"/>
          </w:tcPr>
          <w:p w:rsidR="008A307B" w:rsidRPr="008A307B" w:rsidRDefault="008A307B" w:rsidP="0014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993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708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134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Форма ГИА</w:t>
            </w:r>
          </w:p>
        </w:tc>
        <w:tc>
          <w:tcPr>
            <w:tcW w:w="567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851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% качества защиты</w:t>
            </w:r>
          </w:p>
        </w:tc>
        <w:tc>
          <w:tcPr>
            <w:tcW w:w="992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Количество дипломов с отличием</w:t>
            </w:r>
          </w:p>
        </w:tc>
      </w:tr>
      <w:tr w:rsidR="00626AEC" w:rsidRPr="009B3B5B" w:rsidTr="00E84D4C">
        <w:trPr>
          <w:gridAfter w:val="1"/>
          <w:wAfter w:w="850" w:type="dxa"/>
          <w:trHeight w:val="250"/>
        </w:trPr>
        <w:tc>
          <w:tcPr>
            <w:tcW w:w="2523" w:type="dxa"/>
            <w:vMerge w:val="restart"/>
          </w:tcPr>
          <w:p w:rsidR="00626AEC" w:rsidRPr="00E21A04" w:rsidRDefault="00626AEC" w:rsidP="00145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993" w:type="dxa"/>
            <w:vMerge w:val="restart"/>
          </w:tcPr>
          <w:p w:rsidR="00626AEC" w:rsidRPr="00CB398E" w:rsidRDefault="00626AEC" w:rsidP="0014567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МЭП-21</w:t>
            </w:r>
          </w:p>
        </w:tc>
        <w:tc>
          <w:tcPr>
            <w:tcW w:w="708" w:type="dxa"/>
            <w:vMerge w:val="restart"/>
          </w:tcPr>
          <w:p w:rsidR="00626AEC" w:rsidRPr="00CB398E" w:rsidRDefault="00626AEC" w:rsidP="0014567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26AEC" w:rsidRPr="00ED27EE" w:rsidRDefault="00626AEC" w:rsidP="0014567A">
            <w:pPr>
              <w:jc w:val="center"/>
              <w:rPr>
                <w:rFonts w:ascii="Times New Roman" w:hAnsi="Times New Roman"/>
              </w:rPr>
            </w:pPr>
            <w:r w:rsidRPr="00ED27EE">
              <w:rPr>
                <w:rFonts w:ascii="Times New Roman" w:hAnsi="Times New Roman"/>
              </w:rPr>
              <w:t>дипломный проект</w:t>
            </w:r>
          </w:p>
        </w:tc>
        <w:tc>
          <w:tcPr>
            <w:tcW w:w="567" w:type="dxa"/>
          </w:tcPr>
          <w:p w:rsidR="00626AEC" w:rsidRPr="00F6555E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26AEC" w:rsidRPr="00F6555E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6AEC" w:rsidRPr="00F6555E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26AEC" w:rsidRPr="00F6555E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26AEC" w:rsidRPr="00F6555E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26AEC" w:rsidRPr="00F6555E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vMerge w:val="restart"/>
          </w:tcPr>
          <w:p w:rsidR="00626AEC" w:rsidRPr="00CB398E" w:rsidRDefault="00626AEC" w:rsidP="00626A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26AEC" w:rsidRPr="009B3B5B" w:rsidTr="00E84D4C">
        <w:trPr>
          <w:gridAfter w:val="1"/>
          <w:wAfter w:w="850" w:type="dxa"/>
          <w:trHeight w:val="250"/>
        </w:trPr>
        <w:tc>
          <w:tcPr>
            <w:tcW w:w="2523" w:type="dxa"/>
            <w:vMerge/>
          </w:tcPr>
          <w:p w:rsidR="00626AEC" w:rsidRPr="00E21A04" w:rsidRDefault="00626AEC" w:rsidP="00145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6AEC" w:rsidRPr="00E21A04" w:rsidRDefault="00626AEC" w:rsidP="00145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26AEC" w:rsidRPr="00E21A04" w:rsidRDefault="00626AEC" w:rsidP="0014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6AEC" w:rsidRPr="00ED27EE" w:rsidRDefault="00626AEC" w:rsidP="0014567A">
            <w:pPr>
              <w:jc w:val="center"/>
              <w:rPr>
                <w:rFonts w:ascii="Times New Roman" w:hAnsi="Times New Roman"/>
              </w:rPr>
            </w:pPr>
            <w:r w:rsidRPr="00ED27EE">
              <w:rPr>
                <w:rFonts w:ascii="Times New Roman" w:hAnsi="Times New Roman"/>
              </w:rPr>
              <w:t>демонстрационный экзамен</w:t>
            </w:r>
          </w:p>
        </w:tc>
        <w:tc>
          <w:tcPr>
            <w:tcW w:w="567" w:type="dxa"/>
            <w:shd w:val="clear" w:color="auto" w:fill="FFFFFF"/>
          </w:tcPr>
          <w:p w:rsidR="00626AEC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26AEC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626AEC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626AEC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626AEC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626AEC" w:rsidRDefault="00626AEC" w:rsidP="0014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vMerge/>
          </w:tcPr>
          <w:p w:rsidR="00626AEC" w:rsidRPr="00E21A04" w:rsidRDefault="00626AEC" w:rsidP="0014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EC" w:rsidRPr="009B3B5B" w:rsidTr="00E84D4C">
        <w:trPr>
          <w:gridAfter w:val="1"/>
          <w:wAfter w:w="850" w:type="dxa"/>
          <w:trHeight w:val="250"/>
        </w:trPr>
        <w:tc>
          <w:tcPr>
            <w:tcW w:w="2523" w:type="dxa"/>
            <w:vMerge/>
          </w:tcPr>
          <w:p w:rsidR="00626AEC" w:rsidRPr="00E21A04" w:rsidRDefault="00626AEC" w:rsidP="0062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6AEC" w:rsidRPr="00E21A04" w:rsidRDefault="00626AEC" w:rsidP="0062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26AEC" w:rsidRPr="00E21A04" w:rsidRDefault="00626AEC" w:rsidP="0062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6AEC" w:rsidRPr="00ED27EE" w:rsidRDefault="00626AEC" w:rsidP="00626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ГИА без «3»</w:t>
            </w:r>
          </w:p>
        </w:tc>
        <w:tc>
          <w:tcPr>
            <w:tcW w:w="567" w:type="dxa"/>
            <w:shd w:val="clear" w:color="auto" w:fill="FFFFFF"/>
          </w:tcPr>
          <w:p w:rsidR="00626AEC" w:rsidRDefault="00626AEC" w:rsidP="0062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26AEC" w:rsidRDefault="002A4F46" w:rsidP="0062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626AEC" w:rsidRDefault="00626AEC" w:rsidP="0062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626AEC" w:rsidRDefault="00626AEC" w:rsidP="0062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626AEC" w:rsidRDefault="00626AEC" w:rsidP="0062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626AEC" w:rsidRDefault="00626AEC" w:rsidP="00626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vMerge/>
          </w:tcPr>
          <w:p w:rsidR="00626AEC" w:rsidRPr="00E21A04" w:rsidRDefault="00626AEC" w:rsidP="0062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EC" w:rsidRPr="009B3B5B" w:rsidTr="00E84D4C">
        <w:trPr>
          <w:gridAfter w:val="1"/>
          <w:wAfter w:w="850" w:type="dxa"/>
          <w:trHeight w:val="250"/>
        </w:trPr>
        <w:tc>
          <w:tcPr>
            <w:tcW w:w="2523" w:type="dxa"/>
          </w:tcPr>
          <w:p w:rsidR="00626AEC" w:rsidRPr="00CB398E" w:rsidRDefault="00626AEC" w:rsidP="00626A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</w:tc>
        <w:tc>
          <w:tcPr>
            <w:tcW w:w="993" w:type="dxa"/>
          </w:tcPr>
          <w:p w:rsidR="00626AEC" w:rsidRPr="00CB398E" w:rsidRDefault="00626AEC" w:rsidP="00626A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КСК-21</w:t>
            </w:r>
          </w:p>
        </w:tc>
        <w:tc>
          <w:tcPr>
            <w:tcW w:w="708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(дипломный проект)</w:t>
            </w:r>
          </w:p>
        </w:tc>
        <w:tc>
          <w:tcPr>
            <w:tcW w:w="567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6AEC" w:rsidRPr="009B3B5B" w:rsidTr="00FC36B9">
        <w:trPr>
          <w:trHeight w:val="250"/>
        </w:trPr>
        <w:tc>
          <w:tcPr>
            <w:tcW w:w="2523" w:type="dxa"/>
          </w:tcPr>
          <w:p w:rsidR="00626AEC" w:rsidRPr="00E21A04" w:rsidRDefault="00626AEC" w:rsidP="00626AEC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15.02.08 Технология машиностроения</w:t>
            </w:r>
          </w:p>
        </w:tc>
        <w:tc>
          <w:tcPr>
            <w:tcW w:w="993" w:type="dxa"/>
          </w:tcPr>
          <w:p w:rsidR="00626AEC" w:rsidRPr="00CB398E" w:rsidRDefault="00626AEC" w:rsidP="00626A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ТМ-21</w:t>
            </w:r>
          </w:p>
        </w:tc>
        <w:tc>
          <w:tcPr>
            <w:tcW w:w="708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(дипломный проект)</w:t>
            </w:r>
          </w:p>
        </w:tc>
        <w:tc>
          <w:tcPr>
            <w:tcW w:w="567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6AEC" w:rsidRPr="009B3B5B" w:rsidTr="00E84D4C">
        <w:trPr>
          <w:gridAfter w:val="1"/>
          <w:wAfter w:w="850" w:type="dxa"/>
          <w:trHeight w:val="250"/>
        </w:trPr>
        <w:tc>
          <w:tcPr>
            <w:tcW w:w="2523" w:type="dxa"/>
          </w:tcPr>
          <w:p w:rsidR="00626AEC" w:rsidRPr="00CB398E" w:rsidRDefault="00626AEC" w:rsidP="00626A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21.02.17 Подземная разработка месторождений полезных ископаемых</w:t>
            </w:r>
          </w:p>
        </w:tc>
        <w:tc>
          <w:tcPr>
            <w:tcW w:w="993" w:type="dxa"/>
          </w:tcPr>
          <w:p w:rsidR="00626AEC" w:rsidRPr="00CB398E" w:rsidRDefault="00626AEC" w:rsidP="00626A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РПИ-21</w:t>
            </w:r>
          </w:p>
        </w:tc>
        <w:tc>
          <w:tcPr>
            <w:tcW w:w="708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(дипломный проект)</w:t>
            </w:r>
          </w:p>
        </w:tc>
        <w:tc>
          <w:tcPr>
            <w:tcW w:w="567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AEC" w:rsidRPr="009B3B5B" w:rsidTr="00E84D4C">
        <w:trPr>
          <w:trHeight w:val="250"/>
        </w:trPr>
        <w:tc>
          <w:tcPr>
            <w:tcW w:w="2523" w:type="dxa"/>
          </w:tcPr>
          <w:p w:rsidR="00626AEC" w:rsidRPr="00E21A04" w:rsidRDefault="00626AEC" w:rsidP="00626AEC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21.02.18 Обогащение полезных ископаемых</w:t>
            </w:r>
          </w:p>
        </w:tc>
        <w:tc>
          <w:tcPr>
            <w:tcW w:w="993" w:type="dxa"/>
          </w:tcPr>
          <w:p w:rsidR="00626AEC" w:rsidRPr="00CB398E" w:rsidRDefault="00626AEC" w:rsidP="00626A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ОПИ-21</w:t>
            </w:r>
          </w:p>
        </w:tc>
        <w:tc>
          <w:tcPr>
            <w:tcW w:w="708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(дипломный проект)</w:t>
            </w:r>
          </w:p>
        </w:tc>
        <w:tc>
          <w:tcPr>
            <w:tcW w:w="567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6AEC" w:rsidRPr="009B3B5B" w:rsidTr="00E84D4C">
        <w:trPr>
          <w:gridAfter w:val="1"/>
          <w:wAfter w:w="850" w:type="dxa"/>
          <w:trHeight w:val="250"/>
        </w:trPr>
        <w:tc>
          <w:tcPr>
            <w:tcW w:w="2523" w:type="dxa"/>
          </w:tcPr>
          <w:p w:rsidR="00626AEC" w:rsidRPr="00CB398E" w:rsidRDefault="00626AEC" w:rsidP="00626A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22.02.03 Литейное производство черных и цветных металлов</w:t>
            </w:r>
          </w:p>
        </w:tc>
        <w:tc>
          <w:tcPr>
            <w:tcW w:w="993" w:type="dxa"/>
          </w:tcPr>
          <w:p w:rsidR="00626AEC" w:rsidRPr="00CB398E" w:rsidRDefault="00626AEC" w:rsidP="00626A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ЛП-21</w:t>
            </w:r>
          </w:p>
        </w:tc>
        <w:tc>
          <w:tcPr>
            <w:tcW w:w="708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(дипломный проект)</w:t>
            </w:r>
          </w:p>
        </w:tc>
        <w:tc>
          <w:tcPr>
            <w:tcW w:w="567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626AEC" w:rsidRPr="00CB398E" w:rsidRDefault="00626AEC" w:rsidP="00626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55DB" w:rsidRPr="009B3B5B" w:rsidTr="00E84D4C">
        <w:trPr>
          <w:gridAfter w:val="1"/>
          <w:wAfter w:w="850" w:type="dxa"/>
          <w:trHeight w:val="250"/>
        </w:trPr>
        <w:tc>
          <w:tcPr>
            <w:tcW w:w="2523" w:type="dxa"/>
          </w:tcPr>
          <w:p w:rsidR="007C55DB" w:rsidRPr="00ED27EE" w:rsidRDefault="007C55DB" w:rsidP="007C55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23.02.05 </w:t>
            </w:r>
            <w:r w:rsidRPr="00ED27EE">
              <w:rPr>
                <w:rFonts w:ascii="Times New Roman" w:hAnsi="Times New Roman"/>
              </w:rPr>
              <w:t xml:space="preserve">Эксплуатация транспортного электрооборудования и автоматики (по видам транспорта, </w:t>
            </w:r>
          </w:p>
          <w:p w:rsidR="007C55DB" w:rsidRPr="00ED27EE" w:rsidRDefault="007C55DB" w:rsidP="007C55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водного)</w:t>
            </w:r>
          </w:p>
        </w:tc>
        <w:tc>
          <w:tcPr>
            <w:tcW w:w="993" w:type="dxa"/>
          </w:tcPr>
          <w:p w:rsidR="007C55DB" w:rsidRPr="00F6555E" w:rsidRDefault="007C55DB" w:rsidP="007C5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ТЭ-21</w:t>
            </w:r>
          </w:p>
        </w:tc>
        <w:tc>
          <w:tcPr>
            <w:tcW w:w="708" w:type="dxa"/>
          </w:tcPr>
          <w:p w:rsidR="007C55DB" w:rsidRPr="00F6555E" w:rsidRDefault="007C55DB" w:rsidP="007C5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55DB" w:rsidRPr="00ED27EE" w:rsidRDefault="007C55DB" w:rsidP="007C55DB">
            <w:pPr>
              <w:jc w:val="center"/>
              <w:rPr>
                <w:rFonts w:ascii="Times New Roman" w:hAnsi="Times New Roman"/>
              </w:rPr>
            </w:pPr>
            <w:r w:rsidRPr="00ED27EE">
              <w:rPr>
                <w:rFonts w:ascii="Times New Roman" w:hAnsi="Times New Roman"/>
              </w:rPr>
              <w:t xml:space="preserve">ВКР (дипломный </w:t>
            </w:r>
          </w:p>
          <w:p w:rsidR="007C55DB" w:rsidRPr="00ED27EE" w:rsidRDefault="007C55DB" w:rsidP="007C55DB">
            <w:pPr>
              <w:jc w:val="center"/>
              <w:rPr>
                <w:rFonts w:ascii="Times New Roman" w:hAnsi="Times New Roman"/>
              </w:rPr>
            </w:pPr>
            <w:r w:rsidRPr="00ED27EE">
              <w:rPr>
                <w:rFonts w:ascii="Times New Roman" w:hAnsi="Times New Roman"/>
              </w:rPr>
              <w:t>проект)</w:t>
            </w:r>
          </w:p>
        </w:tc>
        <w:tc>
          <w:tcPr>
            <w:tcW w:w="567" w:type="dxa"/>
            <w:shd w:val="clear" w:color="auto" w:fill="FFFFFF"/>
          </w:tcPr>
          <w:p w:rsidR="007C55DB" w:rsidRDefault="007C55DB" w:rsidP="007C5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C55DB" w:rsidRDefault="007C55DB" w:rsidP="007C5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7C55DB" w:rsidRDefault="007C55DB" w:rsidP="007C5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7C55DB" w:rsidRDefault="007C55DB" w:rsidP="007C5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7C55DB" w:rsidRDefault="007C55DB" w:rsidP="007C5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7C55DB" w:rsidRDefault="007C55DB" w:rsidP="007C5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7C55DB" w:rsidRDefault="007C55DB" w:rsidP="007C5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55DB" w:rsidRPr="009B3B5B" w:rsidTr="00E84D4C">
        <w:trPr>
          <w:gridAfter w:val="1"/>
          <w:wAfter w:w="850" w:type="dxa"/>
          <w:trHeight w:val="250"/>
        </w:trPr>
        <w:tc>
          <w:tcPr>
            <w:tcW w:w="2523" w:type="dxa"/>
          </w:tcPr>
          <w:p w:rsidR="007C55DB" w:rsidRPr="00CB398E" w:rsidRDefault="007C55DB" w:rsidP="007C55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35.02.05 Агрономия</w:t>
            </w:r>
          </w:p>
        </w:tc>
        <w:tc>
          <w:tcPr>
            <w:tcW w:w="993" w:type="dxa"/>
          </w:tcPr>
          <w:p w:rsidR="007C55DB" w:rsidRPr="00CB398E" w:rsidRDefault="007C55DB" w:rsidP="007C55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АГ-21</w:t>
            </w:r>
          </w:p>
        </w:tc>
        <w:tc>
          <w:tcPr>
            <w:tcW w:w="708" w:type="dxa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(дипломная работа)</w:t>
            </w:r>
          </w:p>
        </w:tc>
        <w:tc>
          <w:tcPr>
            <w:tcW w:w="567" w:type="dxa"/>
            <w:shd w:val="clear" w:color="auto" w:fill="FFFFFF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7C55DB" w:rsidRPr="00CB398E" w:rsidRDefault="007C55DB" w:rsidP="007C5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3E76" w:rsidRPr="009B3B5B" w:rsidTr="00E84D4C">
        <w:trPr>
          <w:gridAfter w:val="1"/>
          <w:wAfter w:w="850" w:type="dxa"/>
        </w:trPr>
        <w:tc>
          <w:tcPr>
            <w:tcW w:w="2523" w:type="dxa"/>
          </w:tcPr>
          <w:p w:rsidR="00F83E76" w:rsidRPr="008A307B" w:rsidRDefault="00F83E76" w:rsidP="00F83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35.02.08 Электрификация и автоматизация сельского хозяйства</w:t>
            </w:r>
          </w:p>
        </w:tc>
        <w:tc>
          <w:tcPr>
            <w:tcW w:w="993" w:type="dxa"/>
          </w:tcPr>
          <w:p w:rsidR="00F83E76" w:rsidRPr="006F789A" w:rsidRDefault="00F83E76" w:rsidP="00F8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ЭСХ-21</w:t>
            </w:r>
          </w:p>
        </w:tc>
        <w:tc>
          <w:tcPr>
            <w:tcW w:w="708" w:type="dxa"/>
          </w:tcPr>
          <w:p w:rsidR="00F83E76" w:rsidRPr="006F789A" w:rsidRDefault="00F83E76" w:rsidP="00F8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83E76" w:rsidRPr="00ED27EE" w:rsidRDefault="00F83E76" w:rsidP="00F83E76">
            <w:pPr>
              <w:jc w:val="center"/>
              <w:rPr>
                <w:rFonts w:ascii="Times New Roman" w:hAnsi="Times New Roman"/>
              </w:rPr>
            </w:pPr>
            <w:r w:rsidRPr="00ED27EE">
              <w:rPr>
                <w:rFonts w:ascii="Times New Roman" w:hAnsi="Times New Roman"/>
              </w:rPr>
              <w:t>ВКР (дипломный проект)</w:t>
            </w:r>
          </w:p>
        </w:tc>
        <w:tc>
          <w:tcPr>
            <w:tcW w:w="567" w:type="dxa"/>
            <w:shd w:val="clear" w:color="auto" w:fill="auto"/>
          </w:tcPr>
          <w:p w:rsidR="00F83E76" w:rsidRPr="006F789A" w:rsidRDefault="00F83E76" w:rsidP="00F8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F8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F8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F8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83E76" w:rsidRPr="006F789A" w:rsidRDefault="00F83E76" w:rsidP="00F8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8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3E76" w:rsidRPr="006F789A" w:rsidRDefault="00F83E76" w:rsidP="00F8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F83E76" w:rsidRPr="006F789A" w:rsidRDefault="00F83E76" w:rsidP="00F8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3E76" w:rsidRPr="009B3B5B" w:rsidTr="00E84D4C">
        <w:trPr>
          <w:gridAfter w:val="1"/>
          <w:wAfter w:w="850" w:type="dxa"/>
        </w:trPr>
        <w:tc>
          <w:tcPr>
            <w:tcW w:w="2523" w:type="dxa"/>
          </w:tcPr>
          <w:p w:rsidR="00F83E76" w:rsidRPr="00CB398E" w:rsidRDefault="00F83E76" w:rsidP="00F83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993" w:type="dxa"/>
          </w:tcPr>
          <w:p w:rsidR="00F83E76" w:rsidRPr="00CB398E" w:rsidRDefault="00F83E76" w:rsidP="00F83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ТВ-22</w:t>
            </w:r>
          </w:p>
        </w:tc>
        <w:tc>
          <w:tcPr>
            <w:tcW w:w="708" w:type="dxa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(дипломная работа)</w:t>
            </w:r>
          </w:p>
        </w:tc>
        <w:tc>
          <w:tcPr>
            <w:tcW w:w="567" w:type="dxa"/>
            <w:shd w:val="clear" w:color="auto" w:fill="auto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83E76" w:rsidRPr="00CB398E" w:rsidRDefault="00F83E76" w:rsidP="00F83E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0A4D" w:rsidRPr="009B3B5B" w:rsidTr="000649FE">
        <w:trPr>
          <w:gridAfter w:val="1"/>
          <w:wAfter w:w="850" w:type="dxa"/>
        </w:trPr>
        <w:tc>
          <w:tcPr>
            <w:tcW w:w="3516" w:type="dxa"/>
            <w:gridSpan w:val="2"/>
          </w:tcPr>
          <w:p w:rsidR="003D0A4D" w:rsidRPr="007C3AB1" w:rsidRDefault="003D0A4D" w:rsidP="00F83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center"/>
          </w:tcPr>
          <w:p w:rsidR="003D0A4D" w:rsidRPr="007C3AB1" w:rsidRDefault="003D0A4D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D0A4D" w:rsidRPr="007C3AB1" w:rsidRDefault="003D0A4D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D0A4D" w:rsidRPr="007C3AB1" w:rsidRDefault="002A4F46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A4D" w:rsidRPr="007C3AB1" w:rsidRDefault="002A4F46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A4D" w:rsidRPr="007C3AB1" w:rsidRDefault="002A4F46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A4D" w:rsidRPr="007C3AB1" w:rsidRDefault="002A4F46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0A4D" w:rsidRPr="007C3AB1" w:rsidRDefault="002A4F46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0A4D" w:rsidRPr="007C3AB1" w:rsidRDefault="002A4F46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3D0A4D" w:rsidRPr="007C3AB1" w:rsidRDefault="002A4F46" w:rsidP="00F8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8A307B" w:rsidRDefault="008A307B" w:rsidP="008A3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AB1" w:rsidRPr="007C3AB1" w:rsidRDefault="007C3AB1" w:rsidP="007C3AB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AB1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992"/>
        <w:gridCol w:w="851"/>
        <w:gridCol w:w="1134"/>
        <w:gridCol w:w="709"/>
        <w:gridCol w:w="708"/>
        <w:gridCol w:w="709"/>
        <w:gridCol w:w="709"/>
        <w:gridCol w:w="709"/>
        <w:gridCol w:w="708"/>
        <w:gridCol w:w="851"/>
      </w:tblGrid>
      <w:tr w:rsidR="00F83E76" w:rsidRPr="00F6555E" w:rsidTr="00F83E76">
        <w:tc>
          <w:tcPr>
            <w:tcW w:w="2552" w:type="dxa"/>
          </w:tcPr>
          <w:p w:rsidR="00F83E76" w:rsidRDefault="00F83E76" w:rsidP="00DA5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992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851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5E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134" w:type="dxa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ГИА</w:t>
            </w:r>
          </w:p>
        </w:tc>
        <w:tc>
          <w:tcPr>
            <w:tcW w:w="709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5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5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5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5E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успевае</w:t>
            </w:r>
            <w:proofErr w:type="spellEnd"/>
          </w:p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708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5E">
              <w:rPr>
                <w:rFonts w:ascii="Times New Roman" w:hAnsi="Times New Roman"/>
                <w:sz w:val="24"/>
                <w:szCs w:val="24"/>
              </w:rPr>
              <w:t>% качества защиты</w:t>
            </w:r>
          </w:p>
        </w:tc>
        <w:tc>
          <w:tcPr>
            <w:tcW w:w="851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5E">
              <w:rPr>
                <w:rFonts w:ascii="Times New Roman" w:hAnsi="Times New Roman"/>
                <w:sz w:val="24"/>
                <w:szCs w:val="24"/>
              </w:rPr>
              <w:t>Количество дипломов с отличием</w:t>
            </w:r>
          </w:p>
        </w:tc>
      </w:tr>
      <w:tr w:rsidR="00F83E76" w:rsidTr="00F83E76">
        <w:trPr>
          <w:trHeight w:val="250"/>
        </w:trPr>
        <w:tc>
          <w:tcPr>
            <w:tcW w:w="2552" w:type="dxa"/>
            <w:vMerge w:val="restart"/>
          </w:tcPr>
          <w:p w:rsidR="00F83E76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ED1">
              <w:rPr>
                <w:rFonts w:ascii="Times New Roman" w:hAnsi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992" w:type="dxa"/>
            <w:vMerge w:val="restart"/>
          </w:tcPr>
          <w:p w:rsidR="00F83E76" w:rsidRPr="00F6555E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421МЭП</w:t>
            </w:r>
          </w:p>
        </w:tc>
        <w:tc>
          <w:tcPr>
            <w:tcW w:w="851" w:type="dxa"/>
            <w:vMerge w:val="restart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дипломный проект</w:t>
            </w:r>
          </w:p>
        </w:tc>
        <w:tc>
          <w:tcPr>
            <w:tcW w:w="709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Merge w:val="restart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3E76" w:rsidTr="00F83E76">
        <w:trPr>
          <w:trHeight w:val="250"/>
        </w:trPr>
        <w:tc>
          <w:tcPr>
            <w:tcW w:w="2552" w:type="dxa"/>
            <w:vMerge/>
          </w:tcPr>
          <w:p w:rsidR="00F83E76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3E76" w:rsidRPr="00F6555E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E76" w:rsidRPr="001E26BD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демонстрационный экзамен</w:t>
            </w:r>
          </w:p>
        </w:tc>
        <w:tc>
          <w:tcPr>
            <w:tcW w:w="709" w:type="dxa"/>
            <w:shd w:val="clear" w:color="auto" w:fill="FFFFFF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FFFFFF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Merge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E76" w:rsidRPr="006F789A" w:rsidTr="00F83E76">
        <w:tc>
          <w:tcPr>
            <w:tcW w:w="2552" w:type="dxa"/>
          </w:tcPr>
          <w:p w:rsidR="00F83E76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ED1">
              <w:rPr>
                <w:rFonts w:ascii="Times New Roman" w:hAnsi="Times New Roman"/>
                <w:sz w:val="24"/>
                <w:szCs w:val="24"/>
              </w:rPr>
              <w:t>35.02.08 Электрификация и автоматизация сельского хозяйства</w:t>
            </w:r>
          </w:p>
        </w:tc>
        <w:tc>
          <w:tcPr>
            <w:tcW w:w="992" w:type="dxa"/>
          </w:tcPr>
          <w:p w:rsidR="00F83E76" w:rsidRPr="006F789A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621ЭАСХ</w:t>
            </w:r>
          </w:p>
        </w:tc>
        <w:tc>
          <w:tcPr>
            <w:tcW w:w="851" w:type="dxa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3E76" w:rsidRPr="001E26BD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BD">
              <w:rPr>
                <w:rFonts w:ascii="Times New Roman" w:hAnsi="Times New Roman"/>
                <w:sz w:val="24"/>
                <w:szCs w:val="24"/>
              </w:rPr>
              <w:t>ВКР (дипломный проект)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83E76" w:rsidRPr="006606E2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3E76" w:rsidTr="00F83E76">
        <w:tc>
          <w:tcPr>
            <w:tcW w:w="2552" w:type="dxa"/>
          </w:tcPr>
          <w:p w:rsidR="00F83E76" w:rsidRPr="00680ED1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22.02.03 Литейное производство черных и цветных металлов</w:t>
            </w:r>
          </w:p>
        </w:tc>
        <w:tc>
          <w:tcPr>
            <w:tcW w:w="992" w:type="dxa"/>
          </w:tcPr>
          <w:p w:rsidR="00F83E76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621ЛП</w:t>
            </w:r>
          </w:p>
        </w:tc>
        <w:tc>
          <w:tcPr>
            <w:tcW w:w="851" w:type="dxa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83E76" w:rsidRPr="001E26BD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BD">
              <w:rPr>
                <w:rFonts w:ascii="Times New Roman" w:hAnsi="Times New Roman"/>
                <w:sz w:val="24"/>
                <w:szCs w:val="24"/>
              </w:rPr>
              <w:t>ВКР (дипломн</w:t>
            </w:r>
            <w:r>
              <w:rPr>
                <w:rFonts w:ascii="Times New Roman" w:hAnsi="Times New Roman"/>
                <w:sz w:val="24"/>
                <w:szCs w:val="24"/>
              </w:rPr>
              <w:t>ая работа</w:t>
            </w:r>
            <w:r w:rsidRPr="001E26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3E76" w:rsidTr="00F83E76">
        <w:tc>
          <w:tcPr>
            <w:tcW w:w="2552" w:type="dxa"/>
          </w:tcPr>
          <w:p w:rsidR="00F83E76" w:rsidRPr="00680ED1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21.02.17 Подземная разработка месторождений полезных ископаемых</w:t>
            </w:r>
          </w:p>
        </w:tc>
        <w:tc>
          <w:tcPr>
            <w:tcW w:w="992" w:type="dxa"/>
          </w:tcPr>
          <w:p w:rsidR="00F83E76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621РПИ</w:t>
            </w:r>
          </w:p>
        </w:tc>
        <w:tc>
          <w:tcPr>
            <w:tcW w:w="851" w:type="dxa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83E76" w:rsidRPr="001E26BD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BD">
              <w:rPr>
                <w:rFonts w:ascii="Times New Roman" w:hAnsi="Times New Roman"/>
                <w:sz w:val="24"/>
                <w:szCs w:val="24"/>
              </w:rPr>
              <w:t>ВКР (дипломный проект)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83E76" w:rsidRPr="006606E2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6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83E76" w:rsidRPr="006606E2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6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3E76" w:rsidTr="00F83E76">
        <w:tc>
          <w:tcPr>
            <w:tcW w:w="2552" w:type="dxa"/>
          </w:tcPr>
          <w:p w:rsidR="00F83E76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21.02.18 Обогащение полезных ископаемых</w:t>
            </w:r>
          </w:p>
        </w:tc>
        <w:tc>
          <w:tcPr>
            <w:tcW w:w="992" w:type="dxa"/>
          </w:tcPr>
          <w:p w:rsidR="00F83E76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621ОПИ</w:t>
            </w:r>
          </w:p>
        </w:tc>
        <w:tc>
          <w:tcPr>
            <w:tcW w:w="851" w:type="dxa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3E76" w:rsidRPr="001E26BD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BD">
              <w:rPr>
                <w:rFonts w:ascii="Times New Roman" w:hAnsi="Times New Roman"/>
                <w:sz w:val="24"/>
                <w:szCs w:val="24"/>
              </w:rPr>
              <w:t>ВКР (дипломный проект)</w:t>
            </w:r>
          </w:p>
        </w:tc>
        <w:tc>
          <w:tcPr>
            <w:tcW w:w="709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3E76" w:rsidRPr="006F789A" w:rsidTr="00F83E76">
        <w:tc>
          <w:tcPr>
            <w:tcW w:w="2552" w:type="dxa"/>
          </w:tcPr>
          <w:p w:rsidR="00F83E76" w:rsidRPr="00F6555E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3E76" w:rsidRPr="00F6555E" w:rsidRDefault="00F83E76" w:rsidP="00DA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5E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F83E76" w:rsidRPr="00F6555E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83E76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83E76" w:rsidRPr="006606E2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F83E76" w:rsidRPr="006F789A" w:rsidRDefault="00F83E76" w:rsidP="00DA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C3AB1" w:rsidRPr="007C3AB1" w:rsidRDefault="007C3AB1" w:rsidP="007C3AB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3AB1" w:rsidRDefault="007C3AB1" w:rsidP="008A3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AB1" w:rsidRDefault="007C3AB1" w:rsidP="008A30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AB1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276"/>
        <w:gridCol w:w="992"/>
        <w:gridCol w:w="850"/>
        <w:gridCol w:w="567"/>
        <w:gridCol w:w="567"/>
        <w:gridCol w:w="567"/>
        <w:gridCol w:w="851"/>
        <w:gridCol w:w="709"/>
        <w:gridCol w:w="709"/>
        <w:gridCol w:w="992"/>
      </w:tblGrid>
      <w:tr w:rsidR="008930C8" w:rsidRPr="00D31A61" w:rsidTr="00BA1C32">
        <w:tc>
          <w:tcPr>
            <w:tcW w:w="2694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276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2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850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Форма ГИА</w:t>
            </w:r>
          </w:p>
        </w:tc>
        <w:tc>
          <w:tcPr>
            <w:tcW w:w="567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709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% качества защиты</w:t>
            </w:r>
          </w:p>
        </w:tc>
        <w:tc>
          <w:tcPr>
            <w:tcW w:w="992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Количество дипломов с отличием</w:t>
            </w:r>
          </w:p>
        </w:tc>
      </w:tr>
      <w:tr w:rsidR="007914BD" w:rsidRPr="00D31A61" w:rsidTr="00A124B2">
        <w:trPr>
          <w:trHeight w:val="250"/>
        </w:trPr>
        <w:tc>
          <w:tcPr>
            <w:tcW w:w="2694" w:type="dxa"/>
            <w:vMerge w:val="restart"/>
          </w:tcPr>
          <w:p w:rsidR="007914BD" w:rsidRPr="007C3AB1" w:rsidRDefault="007914BD" w:rsidP="007914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08.01.05 Мастер столярно-плотничных и паркетных работ</w:t>
            </w:r>
          </w:p>
        </w:tc>
        <w:tc>
          <w:tcPr>
            <w:tcW w:w="1276" w:type="dxa"/>
          </w:tcPr>
          <w:p w:rsidR="007914BD" w:rsidRPr="00CB398E" w:rsidRDefault="007914BD" w:rsidP="007914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МС-22</w:t>
            </w:r>
          </w:p>
        </w:tc>
        <w:tc>
          <w:tcPr>
            <w:tcW w:w="992" w:type="dxa"/>
          </w:tcPr>
          <w:p w:rsidR="007914BD" w:rsidRPr="00CB398E" w:rsidRDefault="007914BD" w:rsidP="007914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914BD" w:rsidRPr="00CB398E" w:rsidRDefault="007914BD" w:rsidP="007914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ДЭ</w:t>
            </w:r>
          </w:p>
        </w:tc>
        <w:tc>
          <w:tcPr>
            <w:tcW w:w="567" w:type="dxa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14BD" w:rsidRPr="007C3AB1" w:rsidRDefault="007914BD" w:rsidP="00C16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914BD" w:rsidRPr="00D31A61" w:rsidTr="00A124B2">
        <w:trPr>
          <w:trHeight w:val="250"/>
        </w:trPr>
        <w:tc>
          <w:tcPr>
            <w:tcW w:w="2694" w:type="dxa"/>
            <w:vMerge/>
          </w:tcPr>
          <w:p w:rsidR="007914BD" w:rsidRPr="007C3AB1" w:rsidRDefault="007914BD" w:rsidP="007914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14BD" w:rsidRPr="00CB398E" w:rsidRDefault="007914BD" w:rsidP="007914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МС-23</w:t>
            </w:r>
          </w:p>
        </w:tc>
        <w:tc>
          <w:tcPr>
            <w:tcW w:w="992" w:type="dxa"/>
          </w:tcPr>
          <w:p w:rsidR="007914BD" w:rsidRPr="00CB398E" w:rsidRDefault="007914BD" w:rsidP="007914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914BD" w:rsidRPr="00CB398E" w:rsidRDefault="007914BD" w:rsidP="007914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ДЭ</w:t>
            </w:r>
          </w:p>
        </w:tc>
        <w:tc>
          <w:tcPr>
            <w:tcW w:w="567" w:type="dxa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14BD" w:rsidRPr="007C3AB1" w:rsidRDefault="007914BD" w:rsidP="00C16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7914BD" w:rsidRPr="00CB398E" w:rsidRDefault="007914BD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16A24" w:rsidRPr="00D31A61" w:rsidTr="003576EB">
        <w:trPr>
          <w:trHeight w:val="250"/>
        </w:trPr>
        <w:tc>
          <w:tcPr>
            <w:tcW w:w="2694" w:type="dxa"/>
          </w:tcPr>
          <w:p w:rsidR="00C16A24" w:rsidRPr="00E21FE7" w:rsidRDefault="00C16A24" w:rsidP="00C16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19.01.10 Мастер производства молочной продукции</w:t>
            </w:r>
          </w:p>
        </w:tc>
        <w:tc>
          <w:tcPr>
            <w:tcW w:w="1276" w:type="dxa"/>
          </w:tcPr>
          <w:p w:rsidR="00C16A24" w:rsidRPr="00CB398E" w:rsidRDefault="00C16A24" w:rsidP="00C16A2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ММ-21</w:t>
            </w:r>
          </w:p>
        </w:tc>
        <w:tc>
          <w:tcPr>
            <w:tcW w:w="992" w:type="dxa"/>
          </w:tcPr>
          <w:p w:rsidR="00C16A24" w:rsidRPr="00CB398E" w:rsidRDefault="00C16A24" w:rsidP="00C16A2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C16A24" w:rsidRPr="00E21FE7" w:rsidRDefault="00C16A24" w:rsidP="00C16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567" w:type="dxa"/>
            <w:vAlign w:val="center"/>
          </w:tcPr>
          <w:p w:rsidR="00C16A24" w:rsidRPr="00E21FE7" w:rsidRDefault="00C16A24" w:rsidP="00C16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A24" w:rsidRPr="00E21FE7" w:rsidRDefault="00C16A24" w:rsidP="00C16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6A24" w:rsidRPr="00D31A61" w:rsidTr="009F3B03">
        <w:trPr>
          <w:trHeight w:val="250"/>
        </w:trPr>
        <w:tc>
          <w:tcPr>
            <w:tcW w:w="2694" w:type="dxa"/>
          </w:tcPr>
          <w:p w:rsidR="00C16A24" w:rsidRPr="00CB398E" w:rsidRDefault="00C16A24" w:rsidP="00C16A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15.01.05. Сварщик (ручной и частично механизированной сварки(наплавки)</w:t>
            </w:r>
          </w:p>
        </w:tc>
        <w:tc>
          <w:tcPr>
            <w:tcW w:w="1276" w:type="dxa"/>
          </w:tcPr>
          <w:p w:rsidR="00C16A24" w:rsidRPr="00CB398E" w:rsidRDefault="00C16A24" w:rsidP="00C16A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СВ-22</w:t>
            </w:r>
          </w:p>
          <w:p w:rsidR="00C16A24" w:rsidRPr="00CB398E" w:rsidRDefault="00C16A24" w:rsidP="00C16A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СВ-23</w:t>
            </w:r>
          </w:p>
        </w:tc>
        <w:tc>
          <w:tcPr>
            <w:tcW w:w="992" w:type="dxa"/>
          </w:tcPr>
          <w:p w:rsidR="00C16A24" w:rsidRPr="00CB398E" w:rsidRDefault="00C16A24" w:rsidP="00C16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C16A24" w:rsidRPr="00CB398E" w:rsidRDefault="00C16A24" w:rsidP="00C16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A24" w:rsidRPr="00CB398E" w:rsidRDefault="00C16A24" w:rsidP="00C16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</w:p>
        </w:tc>
        <w:tc>
          <w:tcPr>
            <w:tcW w:w="567" w:type="dxa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A24" w:rsidRPr="00D31A61" w:rsidTr="009F3B03">
        <w:trPr>
          <w:trHeight w:val="250"/>
        </w:trPr>
        <w:tc>
          <w:tcPr>
            <w:tcW w:w="2694" w:type="dxa"/>
          </w:tcPr>
          <w:p w:rsidR="00C16A24" w:rsidRPr="00CB398E" w:rsidRDefault="00C16A24" w:rsidP="00C16A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15.01.35. Мастер слесарных работ</w:t>
            </w:r>
          </w:p>
        </w:tc>
        <w:tc>
          <w:tcPr>
            <w:tcW w:w="1276" w:type="dxa"/>
          </w:tcPr>
          <w:p w:rsidR="00C16A24" w:rsidRPr="00CB398E" w:rsidRDefault="00C16A24" w:rsidP="00C16A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СР-23</w:t>
            </w:r>
          </w:p>
        </w:tc>
        <w:tc>
          <w:tcPr>
            <w:tcW w:w="992" w:type="dxa"/>
          </w:tcPr>
          <w:p w:rsidR="00C16A24" w:rsidRPr="00CB398E" w:rsidRDefault="00C16A24" w:rsidP="00C16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16A24" w:rsidRPr="00CB398E" w:rsidRDefault="00C16A24" w:rsidP="00C16A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</w:p>
        </w:tc>
        <w:tc>
          <w:tcPr>
            <w:tcW w:w="567" w:type="dxa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C16A24" w:rsidRPr="00CB398E" w:rsidRDefault="00C16A24" w:rsidP="00C1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56CC" w:rsidRPr="00D31A61" w:rsidTr="009F3B03">
        <w:trPr>
          <w:trHeight w:val="250"/>
        </w:trPr>
        <w:tc>
          <w:tcPr>
            <w:tcW w:w="2694" w:type="dxa"/>
            <w:vMerge w:val="restart"/>
          </w:tcPr>
          <w:p w:rsidR="00D856CC" w:rsidRPr="00CB398E" w:rsidRDefault="00D856CC" w:rsidP="00D856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1276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АМ-22</w:t>
            </w:r>
          </w:p>
        </w:tc>
        <w:tc>
          <w:tcPr>
            <w:tcW w:w="992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</w:p>
        </w:tc>
        <w:tc>
          <w:tcPr>
            <w:tcW w:w="567" w:type="dxa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6CC" w:rsidRPr="00D31A61" w:rsidTr="009F3B03">
        <w:trPr>
          <w:trHeight w:val="250"/>
        </w:trPr>
        <w:tc>
          <w:tcPr>
            <w:tcW w:w="2694" w:type="dxa"/>
            <w:vMerge/>
          </w:tcPr>
          <w:p w:rsidR="00D856CC" w:rsidRPr="00CB398E" w:rsidRDefault="00D856CC" w:rsidP="00D856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АМ-23</w:t>
            </w:r>
          </w:p>
        </w:tc>
        <w:tc>
          <w:tcPr>
            <w:tcW w:w="992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</w:p>
        </w:tc>
        <w:tc>
          <w:tcPr>
            <w:tcW w:w="567" w:type="dxa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856CC" w:rsidRPr="00D31A61" w:rsidTr="00BA1C32">
        <w:trPr>
          <w:trHeight w:val="250"/>
        </w:trPr>
        <w:tc>
          <w:tcPr>
            <w:tcW w:w="2694" w:type="dxa"/>
          </w:tcPr>
          <w:p w:rsidR="00D856CC" w:rsidRPr="00CB398E" w:rsidRDefault="00D856CC" w:rsidP="00D856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43.01.02 Парикмахер</w:t>
            </w:r>
          </w:p>
        </w:tc>
        <w:tc>
          <w:tcPr>
            <w:tcW w:w="1276" w:type="dxa"/>
          </w:tcPr>
          <w:p w:rsidR="00D856CC" w:rsidRPr="00CB398E" w:rsidRDefault="00D856CC" w:rsidP="00D856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ПМ-22</w:t>
            </w:r>
          </w:p>
        </w:tc>
        <w:tc>
          <w:tcPr>
            <w:tcW w:w="992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567" w:type="dxa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D856CC" w:rsidRPr="00D31A61" w:rsidTr="00BA1C32">
        <w:trPr>
          <w:trHeight w:val="250"/>
        </w:trPr>
        <w:tc>
          <w:tcPr>
            <w:tcW w:w="2694" w:type="dxa"/>
          </w:tcPr>
          <w:p w:rsidR="00D856CC" w:rsidRPr="00CB398E" w:rsidRDefault="00D856CC" w:rsidP="00D856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276" w:type="dxa"/>
          </w:tcPr>
          <w:p w:rsidR="00D856CC" w:rsidRPr="00CB398E" w:rsidRDefault="00D856CC" w:rsidP="00D856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ПК-21</w:t>
            </w:r>
          </w:p>
        </w:tc>
        <w:tc>
          <w:tcPr>
            <w:tcW w:w="992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856CC" w:rsidRPr="00CB398E" w:rsidRDefault="00D856CC" w:rsidP="00D856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ДЭ</w:t>
            </w:r>
          </w:p>
        </w:tc>
        <w:tc>
          <w:tcPr>
            <w:tcW w:w="567" w:type="dxa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:rsidR="00D856CC" w:rsidRPr="00CB398E" w:rsidRDefault="00D856CC" w:rsidP="00D8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56CC" w:rsidRPr="008930C8" w:rsidTr="00BA1C32">
        <w:trPr>
          <w:trHeight w:val="250"/>
        </w:trPr>
        <w:tc>
          <w:tcPr>
            <w:tcW w:w="3970" w:type="dxa"/>
            <w:gridSpan w:val="2"/>
          </w:tcPr>
          <w:p w:rsidR="00D856CC" w:rsidRPr="008930C8" w:rsidRDefault="00D856CC" w:rsidP="00D8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D856CC" w:rsidRPr="008930C8" w:rsidRDefault="00B52F86" w:rsidP="00D8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0" w:type="dxa"/>
            <w:vAlign w:val="center"/>
          </w:tcPr>
          <w:p w:rsidR="00D856CC" w:rsidRPr="008930C8" w:rsidRDefault="00D856CC" w:rsidP="00D8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56CC" w:rsidRPr="008930C8" w:rsidRDefault="00B52F86" w:rsidP="00D8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6CC" w:rsidRPr="008930C8" w:rsidRDefault="00B52F86" w:rsidP="00D8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6CC" w:rsidRPr="008930C8" w:rsidRDefault="00B52F86" w:rsidP="00D8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56CC" w:rsidRPr="008930C8" w:rsidRDefault="00B52F86" w:rsidP="00D8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6CC" w:rsidRPr="008930C8" w:rsidRDefault="00B52F86" w:rsidP="00D8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6CC" w:rsidRPr="008930C8" w:rsidRDefault="00B52F86" w:rsidP="00D8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56CC" w:rsidRPr="008930C8" w:rsidRDefault="00B52F86" w:rsidP="00D85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C3AB1" w:rsidRPr="008930C8" w:rsidRDefault="007C3AB1" w:rsidP="008A30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C3AB1" w:rsidRPr="0089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F4"/>
    <w:rsid w:val="0014567A"/>
    <w:rsid w:val="00190234"/>
    <w:rsid w:val="00224F62"/>
    <w:rsid w:val="002A4F46"/>
    <w:rsid w:val="003A4103"/>
    <w:rsid w:val="003D0A4D"/>
    <w:rsid w:val="005465AB"/>
    <w:rsid w:val="00576E00"/>
    <w:rsid w:val="00626AEC"/>
    <w:rsid w:val="006854F4"/>
    <w:rsid w:val="00701982"/>
    <w:rsid w:val="007914BD"/>
    <w:rsid w:val="007C3AB1"/>
    <w:rsid w:val="007C51AB"/>
    <w:rsid w:val="007C55DB"/>
    <w:rsid w:val="008000D7"/>
    <w:rsid w:val="008930C8"/>
    <w:rsid w:val="008A307B"/>
    <w:rsid w:val="00957AE8"/>
    <w:rsid w:val="00964D77"/>
    <w:rsid w:val="00AD0B4E"/>
    <w:rsid w:val="00B21948"/>
    <w:rsid w:val="00B52F86"/>
    <w:rsid w:val="00BA1C32"/>
    <w:rsid w:val="00BB5ABA"/>
    <w:rsid w:val="00C16A24"/>
    <w:rsid w:val="00C50041"/>
    <w:rsid w:val="00C90897"/>
    <w:rsid w:val="00CA29AB"/>
    <w:rsid w:val="00D358EB"/>
    <w:rsid w:val="00D856CC"/>
    <w:rsid w:val="00E21A04"/>
    <w:rsid w:val="00E21FE7"/>
    <w:rsid w:val="00E84D4C"/>
    <w:rsid w:val="00F8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3A51"/>
  <w15:chartTrackingRefBased/>
  <w15:docId w15:val="{87410624-7169-463E-AE26-08360F5E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2025-09-12T04:11:00Z</dcterms:created>
  <dcterms:modified xsi:type="dcterms:W3CDTF">2025-09-12T07:27:00Z</dcterms:modified>
</cp:coreProperties>
</file>