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00" w:rsidRDefault="002030FC">
      <w:pPr>
        <w:rPr>
          <w:rFonts w:ascii="Times New Roman" w:hAnsi="Times New Roman" w:cs="Times New Roman"/>
          <w:sz w:val="28"/>
          <w:szCs w:val="28"/>
        </w:rPr>
      </w:pPr>
      <w:r w:rsidRPr="002030FC">
        <w:rPr>
          <w:rFonts w:ascii="Times New Roman" w:hAnsi="Times New Roman" w:cs="Times New Roman"/>
          <w:sz w:val="28"/>
          <w:szCs w:val="28"/>
        </w:rPr>
        <w:t xml:space="preserve">Результаты курсового проектирования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CE7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E77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8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"/>
        <w:gridCol w:w="851"/>
        <w:gridCol w:w="850"/>
        <w:gridCol w:w="851"/>
        <w:gridCol w:w="991"/>
        <w:gridCol w:w="1277"/>
        <w:gridCol w:w="1275"/>
      </w:tblGrid>
      <w:tr w:rsidR="00166230" w:rsidRPr="00B33DEE" w:rsidTr="00166230">
        <w:tc>
          <w:tcPr>
            <w:tcW w:w="1134" w:type="dxa"/>
            <w:vAlign w:val="center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850" w:type="dxa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Абсолют</w:t>
            </w:r>
          </w:p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</w:t>
            </w:r>
            <w:proofErr w:type="spellEnd"/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5" w:type="dxa"/>
          </w:tcPr>
          <w:p w:rsidR="00166230" w:rsidRPr="00B33DEE" w:rsidRDefault="00166230" w:rsidP="006D37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Качественная %</w:t>
            </w:r>
          </w:p>
        </w:tc>
      </w:tr>
      <w:tr w:rsidR="00677967" w:rsidRPr="00B33DEE" w:rsidTr="00166230">
        <w:trPr>
          <w:trHeight w:val="359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МЭП-21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677967" w:rsidRPr="00B33DEE" w:rsidTr="00166230">
        <w:trPr>
          <w:trHeight w:val="381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ЭСХ-21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677967" w:rsidRPr="00B33DEE" w:rsidTr="00166230">
        <w:trPr>
          <w:trHeight w:val="421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ЭТС-23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77967" w:rsidRPr="00B33DEE" w:rsidTr="00166230">
        <w:trPr>
          <w:trHeight w:val="505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ЭСХ-22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77967" w:rsidRPr="00B33DEE" w:rsidTr="00166230">
        <w:trPr>
          <w:trHeight w:val="645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ТЭ-21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677967" w:rsidRPr="00B33DEE" w:rsidTr="00166230">
        <w:trPr>
          <w:trHeight w:val="645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МЭП-21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677967" w:rsidRPr="00B33DEE" w:rsidTr="00166230">
        <w:trPr>
          <w:trHeight w:val="645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МЭП-22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677967" w:rsidRPr="00B33DEE" w:rsidTr="00166230">
        <w:trPr>
          <w:trHeight w:val="645"/>
        </w:trPr>
        <w:tc>
          <w:tcPr>
            <w:tcW w:w="1134" w:type="dxa"/>
            <w:vAlign w:val="center"/>
          </w:tcPr>
          <w:p w:rsidR="00677967" w:rsidRPr="00677967" w:rsidRDefault="00677967" w:rsidP="00677967">
            <w:pPr>
              <w:rPr>
                <w:rFonts w:ascii="Times New Roman" w:hAnsi="Times New Roman"/>
              </w:rPr>
            </w:pPr>
            <w:r w:rsidRPr="00677967">
              <w:rPr>
                <w:rFonts w:ascii="Times New Roman" w:hAnsi="Times New Roman"/>
              </w:rPr>
              <w:t>ЭТС-23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77967" w:rsidRPr="0088393D" w:rsidRDefault="00677967" w:rsidP="009F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2239D" w:rsidRPr="00B33DEE" w:rsidTr="005645D7">
        <w:trPr>
          <w:trHeight w:val="645"/>
        </w:trPr>
        <w:tc>
          <w:tcPr>
            <w:tcW w:w="1134" w:type="dxa"/>
            <w:vAlign w:val="center"/>
          </w:tcPr>
          <w:p w:rsidR="0012239D" w:rsidRDefault="0012239D" w:rsidP="001223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ЛП-21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12239D" w:rsidRPr="00B33DEE" w:rsidTr="005645D7">
        <w:trPr>
          <w:trHeight w:val="645"/>
        </w:trPr>
        <w:tc>
          <w:tcPr>
            <w:tcW w:w="1134" w:type="dxa"/>
            <w:vAlign w:val="center"/>
          </w:tcPr>
          <w:p w:rsidR="0012239D" w:rsidRDefault="0012239D" w:rsidP="00122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ТМ-21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</w:tr>
      <w:tr w:rsidR="0012239D" w:rsidRPr="00B33DEE" w:rsidTr="005645D7">
        <w:trPr>
          <w:trHeight w:val="645"/>
        </w:trPr>
        <w:tc>
          <w:tcPr>
            <w:tcW w:w="1134" w:type="dxa"/>
            <w:vAlign w:val="center"/>
          </w:tcPr>
          <w:p w:rsidR="0012239D" w:rsidRPr="00BC0205" w:rsidRDefault="0012239D" w:rsidP="00122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ОПИ-21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12239D" w:rsidRPr="00B33DEE" w:rsidTr="005645D7">
        <w:trPr>
          <w:trHeight w:val="645"/>
        </w:trPr>
        <w:tc>
          <w:tcPr>
            <w:tcW w:w="1134" w:type="dxa"/>
            <w:vAlign w:val="center"/>
          </w:tcPr>
          <w:p w:rsidR="0012239D" w:rsidRPr="00B33DEE" w:rsidRDefault="0012239D" w:rsidP="001223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РПИ-21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12239D" w:rsidRPr="00B33DEE" w:rsidTr="005645D7">
        <w:trPr>
          <w:trHeight w:val="645"/>
        </w:trPr>
        <w:tc>
          <w:tcPr>
            <w:tcW w:w="1134" w:type="dxa"/>
            <w:vAlign w:val="center"/>
          </w:tcPr>
          <w:p w:rsidR="0012239D" w:rsidRPr="00B33DEE" w:rsidRDefault="0012239D" w:rsidP="00122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ОПИ-23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12239D" w:rsidRPr="00BC0205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12239D" w:rsidRPr="00B33DEE" w:rsidTr="005645D7">
        <w:trPr>
          <w:trHeight w:val="645"/>
        </w:trPr>
        <w:tc>
          <w:tcPr>
            <w:tcW w:w="1134" w:type="dxa"/>
            <w:vAlign w:val="center"/>
          </w:tcPr>
          <w:p w:rsidR="0012239D" w:rsidRDefault="0012239D" w:rsidP="00122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ОПИ-23</w:t>
            </w:r>
          </w:p>
        </w:tc>
        <w:tc>
          <w:tcPr>
            <w:tcW w:w="850" w:type="dxa"/>
            <w:vAlign w:val="center"/>
          </w:tcPr>
          <w:p w:rsidR="0012239D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12239D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2239D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12239D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12239D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12239D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:rsidR="0012239D" w:rsidRDefault="0012239D" w:rsidP="009F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</w:tr>
      <w:tr w:rsidR="009F026E" w:rsidRPr="00B33DEE" w:rsidTr="00814AD3">
        <w:trPr>
          <w:trHeight w:val="645"/>
        </w:trPr>
        <w:tc>
          <w:tcPr>
            <w:tcW w:w="1134" w:type="dxa"/>
            <w:vAlign w:val="center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КСК-21</w:t>
            </w:r>
          </w:p>
        </w:tc>
        <w:tc>
          <w:tcPr>
            <w:tcW w:w="850" w:type="dxa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</w:tcPr>
          <w:p w:rsidR="009F026E" w:rsidRPr="006A637F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9F026E" w:rsidRPr="00B33DEE" w:rsidTr="00166230">
        <w:trPr>
          <w:trHeight w:val="645"/>
        </w:trPr>
        <w:tc>
          <w:tcPr>
            <w:tcW w:w="1134" w:type="dxa"/>
            <w:vAlign w:val="center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ТВ-22</w:t>
            </w:r>
          </w:p>
        </w:tc>
        <w:tc>
          <w:tcPr>
            <w:tcW w:w="850" w:type="dxa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</w:tcPr>
          <w:p w:rsidR="009F026E" w:rsidRPr="00B33DE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9F026E" w:rsidRPr="00B33DEE" w:rsidTr="00166230">
        <w:trPr>
          <w:trHeight w:val="645"/>
        </w:trPr>
        <w:tc>
          <w:tcPr>
            <w:tcW w:w="1134" w:type="dxa"/>
            <w:vAlign w:val="center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АГ-22</w:t>
            </w:r>
          </w:p>
        </w:tc>
        <w:tc>
          <w:tcPr>
            <w:tcW w:w="850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9F026E" w:rsidRPr="00B33DEE" w:rsidTr="00166230">
        <w:trPr>
          <w:trHeight w:val="645"/>
        </w:trPr>
        <w:tc>
          <w:tcPr>
            <w:tcW w:w="1134" w:type="dxa"/>
            <w:vAlign w:val="center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АГ-22</w:t>
            </w:r>
          </w:p>
        </w:tc>
        <w:tc>
          <w:tcPr>
            <w:tcW w:w="850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</w:tcPr>
          <w:p w:rsidR="009F026E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9F026E" w:rsidRPr="00B33DEE" w:rsidTr="00166230">
        <w:trPr>
          <w:trHeight w:val="645"/>
        </w:trPr>
        <w:tc>
          <w:tcPr>
            <w:tcW w:w="1134" w:type="dxa"/>
            <w:vAlign w:val="center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КСК-22/1</w:t>
            </w:r>
          </w:p>
        </w:tc>
        <w:tc>
          <w:tcPr>
            <w:tcW w:w="850" w:type="dxa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5" w:type="dxa"/>
          </w:tcPr>
          <w:p w:rsidR="009F026E" w:rsidRPr="00C35BD2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9F026E" w:rsidRPr="00B33DEE" w:rsidTr="00166230">
        <w:trPr>
          <w:trHeight w:val="645"/>
        </w:trPr>
        <w:tc>
          <w:tcPr>
            <w:tcW w:w="1134" w:type="dxa"/>
            <w:vAlign w:val="center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КСК-22/2</w:t>
            </w:r>
          </w:p>
        </w:tc>
        <w:tc>
          <w:tcPr>
            <w:tcW w:w="850" w:type="dxa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</w:tcPr>
          <w:p w:rsidR="009F026E" w:rsidRPr="00E431C3" w:rsidRDefault="009F026E" w:rsidP="009F02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66230" w:rsidRPr="002030FC" w:rsidRDefault="00166230">
      <w:pPr>
        <w:rPr>
          <w:rFonts w:ascii="Times New Roman" w:hAnsi="Times New Roman" w:cs="Times New Roman"/>
          <w:sz w:val="28"/>
          <w:szCs w:val="28"/>
        </w:rPr>
      </w:pPr>
    </w:p>
    <w:sectPr w:rsidR="00166230" w:rsidRPr="0020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D7"/>
    <w:rsid w:val="000D49C9"/>
    <w:rsid w:val="0012239D"/>
    <w:rsid w:val="00166230"/>
    <w:rsid w:val="001A3F7E"/>
    <w:rsid w:val="002030FC"/>
    <w:rsid w:val="002D1930"/>
    <w:rsid w:val="004C2A6C"/>
    <w:rsid w:val="005236D7"/>
    <w:rsid w:val="00576E00"/>
    <w:rsid w:val="00677967"/>
    <w:rsid w:val="007551B9"/>
    <w:rsid w:val="008D53FB"/>
    <w:rsid w:val="009F026E"/>
    <w:rsid w:val="00BD6AE0"/>
    <w:rsid w:val="00C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376A"/>
  <w15:chartTrackingRefBased/>
  <w15:docId w15:val="{F2BA63DB-9782-4554-8B52-20F8865D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2023-09-15T02:41:00Z</dcterms:created>
  <dcterms:modified xsi:type="dcterms:W3CDTF">2025-09-04T04:22:00Z</dcterms:modified>
</cp:coreProperties>
</file>